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64B" w:rsidRDefault="00764083" w:rsidP="00764083">
      <w:pPr>
        <w:rPr>
          <w:rFonts w:ascii="Times New Roman" w:hAnsi="Times New Roman" w:cs="Times New Roman"/>
          <w:sz w:val="28"/>
          <w:szCs w:val="28"/>
        </w:rPr>
      </w:pPr>
      <w:r w:rsidRPr="007F464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F464B" w:rsidRDefault="00764083" w:rsidP="007F46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464B">
        <w:rPr>
          <w:rFonts w:ascii="Times New Roman" w:hAnsi="Times New Roman" w:cs="Times New Roman"/>
          <w:sz w:val="28"/>
          <w:szCs w:val="28"/>
        </w:rPr>
        <w:t xml:space="preserve">    Заместитель директора по учебной работе Курбанова Р.Г.  осуществляет контроль за своевременным проведением консультаций педагогическими работниками и прохождением промежуточной аттестации.</w:t>
      </w:r>
    </w:p>
    <w:p w:rsidR="007F464B" w:rsidRDefault="00764083" w:rsidP="007F46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464B">
        <w:rPr>
          <w:rFonts w:ascii="Times New Roman" w:hAnsi="Times New Roman" w:cs="Times New Roman"/>
          <w:sz w:val="28"/>
          <w:szCs w:val="28"/>
        </w:rPr>
        <w:t xml:space="preserve"> По всем вопросам семейного обучения   обращаться по телефону: </w:t>
      </w:r>
    </w:p>
    <w:p w:rsidR="009E4BFE" w:rsidRPr="007F464B" w:rsidRDefault="007F464B" w:rsidP="007F46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bookmarkStart w:id="0" w:name="_GoBack"/>
      <w:bookmarkEnd w:id="0"/>
      <w:r w:rsidR="00764083" w:rsidRPr="007F464B">
        <w:rPr>
          <w:rFonts w:ascii="Times New Roman" w:hAnsi="Times New Roman" w:cs="Times New Roman"/>
          <w:sz w:val="28"/>
          <w:szCs w:val="28"/>
        </w:rPr>
        <w:t>590-54-77 или 590-54-79  с 9.00 до 16.00</w:t>
      </w:r>
    </w:p>
    <w:p w:rsidR="00817AC6" w:rsidRDefault="00817AC6" w:rsidP="00764083"/>
    <w:sectPr w:rsidR="00817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CE9"/>
    <w:rsid w:val="00764083"/>
    <w:rsid w:val="007F464B"/>
    <w:rsid w:val="00817AC6"/>
    <w:rsid w:val="009E4BFE"/>
    <w:rsid w:val="00B97B7F"/>
    <w:rsid w:val="00DC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AEA5"/>
  <w15:chartTrackingRefBased/>
  <w15:docId w15:val="{71265268-E7BD-47BE-BA10-78E647C6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2020-12-18T12:27:00Z</dcterms:created>
  <dcterms:modified xsi:type="dcterms:W3CDTF">2020-12-29T06:26:00Z</dcterms:modified>
</cp:coreProperties>
</file>